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A2F4" w14:textId="6910440C" w:rsidR="00AF7138" w:rsidRDefault="00DE311E" w:rsidP="00AF71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712E5E" wp14:editId="7853BAA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383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451AF" w14:textId="39A79C3E" w:rsidR="00C17E5A" w:rsidRPr="00C17E5A" w:rsidRDefault="00C17E5A" w:rsidP="00C17E5A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</w:rPr>
                            </w:pPr>
                            <w:r w:rsidRPr="00C17E5A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</w:rPr>
                              <w:t>Inspection Stations</w:t>
                            </w:r>
                          </w:p>
                          <w:p w14:paraId="56E96E1E" w14:textId="77777777" w:rsid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5B4A65D" w14:textId="7DDE5ED8" w:rsidR="00C17E5A" w:rsidRP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17E5A">
                              <w:rPr>
                                <w:b/>
                                <w:bCs/>
                              </w:rPr>
                              <w:t>Speedway Entertainment</w:t>
                            </w:r>
                          </w:p>
                          <w:p w14:paraId="7E5EFE4C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11 W. Washington Ave.</w:t>
                            </w:r>
                          </w:p>
                          <w:p w14:paraId="1D4E9283" w14:textId="57D9B98B" w:rsidR="00C17E5A" w:rsidRDefault="00C17E5A" w:rsidP="00C17E5A">
                            <w:pPr>
                              <w:pStyle w:val="NoSpacing"/>
                            </w:pPr>
                            <w:r>
                              <w:t>Myerstown,</w:t>
                            </w:r>
                            <w:r w:rsidR="001F60F9">
                              <w:t xml:space="preserve"> </w:t>
                            </w:r>
                            <w:r>
                              <w:t>PA 17067</w:t>
                            </w:r>
                          </w:p>
                          <w:p w14:paraId="6A576A74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717-866-7450</w:t>
                            </w:r>
                          </w:p>
                          <w:p w14:paraId="2D67E478" w14:textId="41433E57" w:rsid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5899F9B" w14:textId="77777777" w:rsidR="00B26CA2" w:rsidRPr="00C17E5A" w:rsidRDefault="00B26CA2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344CC4E4" w14:textId="0AF32890" w:rsidR="00C17E5A" w:rsidRP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17E5A">
                              <w:rPr>
                                <w:b/>
                                <w:bCs/>
                              </w:rPr>
                              <w:t>S &amp; S Speedway</w:t>
                            </w:r>
                          </w:p>
                          <w:p w14:paraId="6A717BF8" w14:textId="03A56BFB" w:rsidR="00C17E5A" w:rsidRDefault="001F60F9" w:rsidP="00C17E5A">
                            <w:pPr>
                              <w:pStyle w:val="NoSpacing"/>
                            </w:pPr>
                            <w:r>
                              <w:t>7062 US RT 209</w:t>
                            </w:r>
                          </w:p>
                          <w:p w14:paraId="7C2C2923" w14:textId="35076809" w:rsidR="001F60F9" w:rsidRDefault="001F60F9" w:rsidP="00C17E5A">
                            <w:pPr>
                              <w:pStyle w:val="NoSpacing"/>
                            </w:pPr>
                            <w:r>
                              <w:t>Stroudsburg, PA 18360</w:t>
                            </w:r>
                          </w:p>
                          <w:p w14:paraId="1EADCC90" w14:textId="5C032220" w:rsidR="00C17E5A" w:rsidRDefault="00C17E5A" w:rsidP="00C17E5A">
                            <w:pPr>
                              <w:pStyle w:val="NoSpacing"/>
                            </w:pPr>
                            <w:r>
                              <w:t>570-420-5500</w:t>
                            </w:r>
                          </w:p>
                          <w:p w14:paraId="7F410694" w14:textId="1BBCD474" w:rsidR="00C17E5A" w:rsidRDefault="00C17E5A" w:rsidP="00C17E5A">
                            <w:pPr>
                              <w:pStyle w:val="NoSpacing"/>
                            </w:pPr>
                          </w:p>
                          <w:p w14:paraId="362F2322" w14:textId="77777777" w:rsidR="00B26CA2" w:rsidRDefault="00B26CA2" w:rsidP="00C17E5A">
                            <w:pPr>
                              <w:pStyle w:val="NoSpacing"/>
                            </w:pPr>
                          </w:p>
                          <w:p w14:paraId="5130C543" w14:textId="77777777" w:rsidR="00C17E5A" w:rsidRP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17E5A">
                              <w:rPr>
                                <w:b/>
                                <w:bCs/>
                              </w:rPr>
                              <w:t>Jim Strouse</w:t>
                            </w:r>
                          </w:p>
                          <w:p w14:paraId="570C8B95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Speedway Ent. Tech Official</w:t>
                            </w:r>
                          </w:p>
                          <w:p w14:paraId="1753B0B8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610-413-0505</w:t>
                            </w:r>
                          </w:p>
                          <w:p w14:paraId="10C070F0" w14:textId="4963A3A5" w:rsidR="00C17E5A" w:rsidRDefault="00C17E5A" w:rsidP="00C17E5A">
                            <w:pPr>
                              <w:pStyle w:val="NoSpacing"/>
                            </w:pPr>
                          </w:p>
                          <w:p w14:paraId="0E89D80C" w14:textId="77777777" w:rsidR="00B26CA2" w:rsidRDefault="00B26CA2" w:rsidP="00C17E5A">
                            <w:pPr>
                              <w:pStyle w:val="NoSpacing"/>
                            </w:pPr>
                          </w:p>
                          <w:p w14:paraId="41B970D8" w14:textId="77777777" w:rsidR="00C17E5A" w:rsidRP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17E5A">
                              <w:rPr>
                                <w:b/>
                                <w:bCs/>
                              </w:rPr>
                              <w:t>Circuit Pro Tour</w:t>
                            </w:r>
                          </w:p>
                          <w:p w14:paraId="022AD727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George Samson</w:t>
                            </w:r>
                          </w:p>
                          <w:p w14:paraId="408CADFD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 xml:space="preserve">2886 </w:t>
                            </w:r>
                            <w:proofErr w:type="spellStart"/>
                            <w:r>
                              <w:t>Boul</w:t>
                            </w:r>
                            <w:proofErr w:type="spellEnd"/>
                            <w:r>
                              <w:t xml:space="preserve"> Mercure</w:t>
                            </w:r>
                          </w:p>
                          <w:p w14:paraId="6FFB8CF0" w14:textId="1E2A4D07" w:rsidR="00C17E5A" w:rsidRDefault="00C17E5A" w:rsidP="00C17E5A">
                            <w:pPr>
                              <w:pStyle w:val="NoSpacing"/>
                            </w:pPr>
                            <w:r>
                              <w:t>St. Nicephore,</w:t>
                            </w:r>
                            <w:r w:rsidR="001F60F9">
                              <w:t xml:space="preserve"> </w:t>
                            </w:r>
                            <w:proofErr w:type="gramStart"/>
                            <w:r>
                              <w:t>QC  Canada</w:t>
                            </w:r>
                            <w:proofErr w:type="gramEnd"/>
                          </w:p>
                          <w:p w14:paraId="205AD5B7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J2A 3P1</w:t>
                            </w:r>
                          </w:p>
                          <w:p w14:paraId="57C59124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819-314-0060</w:t>
                            </w:r>
                          </w:p>
                          <w:p w14:paraId="0B8B219C" w14:textId="77777777" w:rsidR="00311AB4" w:rsidRDefault="00311AB4" w:rsidP="00C17E5A">
                            <w:pPr>
                              <w:pStyle w:val="NoSpacing"/>
                            </w:pPr>
                          </w:p>
                          <w:p w14:paraId="6CA1A28D" w14:textId="77777777" w:rsidR="00B26CA2" w:rsidRDefault="00B26CA2" w:rsidP="00C17E5A">
                            <w:pPr>
                              <w:pStyle w:val="NoSpacing"/>
                            </w:pPr>
                          </w:p>
                          <w:p w14:paraId="4BAED189" w14:textId="77777777" w:rsidR="00C17E5A" w:rsidRPr="00C17E5A" w:rsidRDefault="00C17E5A" w:rsidP="00C17E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17E5A">
                              <w:rPr>
                                <w:b/>
                                <w:bCs/>
                              </w:rPr>
                              <w:t>D&amp;D Motorsports</w:t>
                            </w:r>
                          </w:p>
                          <w:p w14:paraId="0CA943E6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Jim Pollard</w:t>
                            </w:r>
                          </w:p>
                          <w:p w14:paraId="549E7AD6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Lark St.</w:t>
                            </w:r>
                          </w:p>
                          <w:p w14:paraId="5EDB4AFE" w14:textId="4FEEFB44" w:rsidR="00C17E5A" w:rsidRDefault="00C17E5A" w:rsidP="00C17E5A">
                            <w:pPr>
                              <w:pStyle w:val="NoSpacing"/>
                            </w:pPr>
                            <w:r>
                              <w:t>Altamont,</w:t>
                            </w:r>
                            <w:r w:rsidR="001F60F9">
                              <w:t xml:space="preserve"> </w:t>
                            </w:r>
                            <w:r>
                              <w:t>NY 12009</w:t>
                            </w:r>
                          </w:p>
                          <w:p w14:paraId="1DD8D7A7" w14:textId="77777777" w:rsidR="00C17E5A" w:rsidRDefault="00C17E5A" w:rsidP="00C17E5A">
                            <w:pPr>
                              <w:pStyle w:val="NoSpacing"/>
                            </w:pPr>
                            <w:r>
                              <w:t>518-528-9388</w:t>
                            </w:r>
                          </w:p>
                          <w:p w14:paraId="22D5F24B" w14:textId="77777777" w:rsidR="00C17E5A" w:rsidRDefault="00C17E5A" w:rsidP="00C17E5A">
                            <w:pPr>
                              <w:pStyle w:val="NoSpacing"/>
                            </w:pPr>
                          </w:p>
                          <w:p w14:paraId="03EE3C9E" w14:textId="63F5CF11" w:rsidR="00C17E5A" w:rsidRDefault="00C17E5A" w:rsidP="00C17E5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2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pt;margin-top:.75pt;width:160.5pt;height:45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/r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">
                <v:textbox>
                  <w:txbxContent>
                    <w:p w14:paraId="1FA451AF" w14:textId="39A79C3E" w:rsidR="00C17E5A" w:rsidRPr="00C17E5A" w:rsidRDefault="00C17E5A" w:rsidP="00C17E5A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bCs/>
                          <w:u w:val="single"/>
                        </w:rPr>
                      </w:pPr>
                      <w:r w:rsidRPr="00C17E5A">
                        <w:rPr>
                          <w:rFonts w:ascii="Lucida Sans" w:hAnsi="Lucida Sans"/>
                          <w:b/>
                          <w:bCs/>
                          <w:u w:val="single"/>
                        </w:rPr>
                        <w:t>Inspection Stations</w:t>
                      </w:r>
                    </w:p>
                    <w:p w14:paraId="56E96E1E" w14:textId="77777777" w:rsid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05B4A65D" w14:textId="7DDE5ED8" w:rsidR="00C17E5A" w:rsidRP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17E5A">
                        <w:rPr>
                          <w:b/>
                          <w:bCs/>
                        </w:rPr>
                        <w:t>Speedway Entertainment</w:t>
                      </w:r>
                    </w:p>
                    <w:p w14:paraId="7E5EFE4C" w14:textId="77777777" w:rsidR="00C17E5A" w:rsidRDefault="00C17E5A" w:rsidP="00C17E5A">
                      <w:pPr>
                        <w:pStyle w:val="NoSpacing"/>
                      </w:pPr>
                      <w:r>
                        <w:t>11 W. Washington Ave.</w:t>
                      </w:r>
                    </w:p>
                    <w:p w14:paraId="1D4E9283" w14:textId="57D9B98B" w:rsidR="00C17E5A" w:rsidRDefault="00C17E5A" w:rsidP="00C17E5A">
                      <w:pPr>
                        <w:pStyle w:val="NoSpacing"/>
                      </w:pPr>
                      <w:r>
                        <w:t>Myerstown,</w:t>
                      </w:r>
                      <w:r w:rsidR="001F60F9">
                        <w:t xml:space="preserve"> </w:t>
                      </w:r>
                      <w:r>
                        <w:t>PA 17067</w:t>
                      </w:r>
                    </w:p>
                    <w:p w14:paraId="6A576A74" w14:textId="77777777" w:rsidR="00C17E5A" w:rsidRDefault="00C17E5A" w:rsidP="00C17E5A">
                      <w:pPr>
                        <w:pStyle w:val="NoSpacing"/>
                      </w:pPr>
                      <w:r>
                        <w:t>717-866-7450</w:t>
                      </w:r>
                    </w:p>
                    <w:p w14:paraId="2D67E478" w14:textId="41433E57" w:rsid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5899F9B" w14:textId="77777777" w:rsidR="00B26CA2" w:rsidRPr="00C17E5A" w:rsidRDefault="00B26CA2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344CC4E4" w14:textId="0AF32890" w:rsidR="00C17E5A" w:rsidRP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17E5A">
                        <w:rPr>
                          <w:b/>
                          <w:bCs/>
                        </w:rPr>
                        <w:t>S &amp; S Speedway</w:t>
                      </w:r>
                    </w:p>
                    <w:p w14:paraId="6A717BF8" w14:textId="03A56BFB" w:rsidR="00C17E5A" w:rsidRDefault="001F60F9" w:rsidP="00C17E5A">
                      <w:pPr>
                        <w:pStyle w:val="NoSpacing"/>
                      </w:pPr>
                      <w:r>
                        <w:t>7062 US RT 209</w:t>
                      </w:r>
                    </w:p>
                    <w:p w14:paraId="7C2C2923" w14:textId="35076809" w:rsidR="001F60F9" w:rsidRDefault="001F60F9" w:rsidP="00C17E5A">
                      <w:pPr>
                        <w:pStyle w:val="NoSpacing"/>
                      </w:pPr>
                      <w:r>
                        <w:t>Stroudsburg, PA 18360</w:t>
                      </w:r>
                    </w:p>
                    <w:p w14:paraId="1EADCC90" w14:textId="5C032220" w:rsidR="00C17E5A" w:rsidRDefault="00C17E5A" w:rsidP="00C17E5A">
                      <w:pPr>
                        <w:pStyle w:val="NoSpacing"/>
                      </w:pPr>
                      <w:r>
                        <w:t>570-420-5500</w:t>
                      </w:r>
                    </w:p>
                    <w:p w14:paraId="7F410694" w14:textId="1BBCD474" w:rsidR="00C17E5A" w:rsidRDefault="00C17E5A" w:rsidP="00C17E5A">
                      <w:pPr>
                        <w:pStyle w:val="NoSpacing"/>
                      </w:pPr>
                    </w:p>
                    <w:p w14:paraId="362F2322" w14:textId="77777777" w:rsidR="00B26CA2" w:rsidRDefault="00B26CA2" w:rsidP="00C17E5A">
                      <w:pPr>
                        <w:pStyle w:val="NoSpacing"/>
                      </w:pPr>
                    </w:p>
                    <w:p w14:paraId="5130C543" w14:textId="77777777" w:rsidR="00C17E5A" w:rsidRP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17E5A">
                        <w:rPr>
                          <w:b/>
                          <w:bCs/>
                        </w:rPr>
                        <w:t>Jim Strouse</w:t>
                      </w:r>
                    </w:p>
                    <w:p w14:paraId="570C8B95" w14:textId="77777777" w:rsidR="00C17E5A" w:rsidRDefault="00C17E5A" w:rsidP="00C17E5A">
                      <w:pPr>
                        <w:pStyle w:val="NoSpacing"/>
                      </w:pPr>
                      <w:r>
                        <w:t>Speedway Ent. Tech Official</w:t>
                      </w:r>
                    </w:p>
                    <w:p w14:paraId="1753B0B8" w14:textId="77777777" w:rsidR="00C17E5A" w:rsidRDefault="00C17E5A" w:rsidP="00C17E5A">
                      <w:pPr>
                        <w:pStyle w:val="NoSpacing"/>
                      </w:pPr>
                      <w:r>
                        <w:t>610-413-0505</w:t>
                      </w:r>
                    </w:p>
                    <w:p w14:paraId="10C070F0" w14:textId="4963A3A5" w:rsidR="00C17E5A" w:rsidRDefault="00C17E5A" w:rsidP="00C17E5A">
                      <w:pPr>
                        <w:pStyle w:val="NoSpacing"/>
                      </w:pPr>
                    </w:p>
                    <w:p w14:paraId="0E89D80C" w14:textId="77777777" w:rsidR="00B26CA2" w:rsidRDefault="00B26CA2" w:rsidP="00C17E5A">
                      <w:pPr>
                        <w:pStyle w:val="NoSpacing"/>
                      </w:pPr>
                    </w:p>
                    <w:p w14:paraId="41B970D8" w14:textId="77777777" w:rsidR="00C17E5A" w:rsidRP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17E5A">
                        <w:rPr>
                          <w:b/>
                          <w:bCs/>
                        </w:rPr>
                        <w:t>Circuit Pro Tour</w:t>
                      </w:r>
                    </w:p>
                    <w:p w14:paraId="022AD727" w14:textId="77777777" w:rsidR="00C17E5A" w:rsidRDefault="00C17E5A" w:rsidP="00C17E5A">
                      <w:pPr>
                        <w:pStyle w:val="NoSpacing"/>
                      </w:pPr>
                      <w:r>
                        <w:t>George Samson</w:t>
                      </w:r>
                    </w:p>
                    <w:p w14:paraId="408CADFD" w14:textId="77777777" w:rsidR="00C17E5A" w:rsidRDefault="00C17E5A" w:rsidP="00C17E5A">
                      <w:pPr>
                        <w:pStyle w:val="NoSpacing"/>
                      </w:pPr>
                      <w:r>
                        <w:t xml:space="preserve">2886 </w:t>
                      </w:r>
                      <w:proofErr w:type="spellStart"/>
                      <w:r>
                        <w:t>Boul</w:t>
                      </w:r>
                      <w:proofErr w:type="spellEnd"/>
                      <w:r>
                        <w:t xml:space="preserve"> Mercure</w:t>
                      </w:r>
                    </w:p>
                    <w:p w14:paraId="6FFB8CF0" w14:textId="1E2A4D07" w:rsidR="00C17E5A" w:rsidRDefault="00C17E5A" w:rsidP="00C17E5A">
                      <w:pPr>
                        <w:pStyle w:val="NoSpacing"/>
                      </w:pPr>
                      <w:r>
                        <w:t>St. Nicephore,</w:t>
                      </w:r>
                      <w:r w:rsidR="001F60F9">
                        <w:t xml:space="preserve"> </w:t>
                      </w:r>
                      <w:proofErr w:type="gramStart"/>
                      <w:r>
                        <w:t>QC  Canada</w:t>
                      </w:r>
                      <w:proofErr w:type="gramEnd"/>
                    </w:p>
                    <w:p w14:paraId="205AD5B7" w14:textId="77777777" w:rsidR="00C17E5A" w:rsidRDefault="00C17E5A" w:rsidP="00C17E5A">
                      <w:pPr>
                        <w:pStyle w:val="NoSpacing"/>
                      </w:pPr>
                      <w:r>
                        <w:t>J2A 3P1</w:t>
                      </w:r>
                    </w:p>
                    <w:p w14:paraId="57C59124" w14:textId="77777777" w:rsidR="00C17E5A" w:rsidRDefault="00C17E5A" w:rsidP="00C17E5A">
                      <w:pPr>
                        <w:pStyle w:val="NoSpacing"/>
                      </w:pPr>
                      <w:r>
                        <w:t>819-314-0060</w:t>
                      </w:r>
                    </w:p>
                    <w:p w14:paraId="0B8B219C" w14:textId="77777777" w:rsidR="00311AB4" w:rsidRDefault="00311AB4" w:rsidP="00C17E5A">
                      <w:pPr>
                        <w:pStyle w:val="NoSpacing"/>
                      </w:pPr>
                    </w:p>
                    <w:p w14:paraId="6CA1A28D" w14:textId="77777777" w:rsidR="00B26CA2" w:rsidRDefault="00B26CA2" w:rsidP="00C17E5A">
                      <w:pPr>
                        <w:pStyle w:val="NoSpacing"/>
                      </w:pPr>
                    </w:p>
                    <w:p w14:paraId="4BAED189" w14:textId="77777777" w:rsidR="00C17E5A" w:rsidRPr="00C17E5A" w:rsidRDefault="00C17E5A" w:rsidP="00C17E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17E5A">
                        <w:rPr>
                          <w:b/>
                          <w:bCs/>
                        </w:rPr>
                        <w:t>D&amp;D Motorsports</w:t>
                      </w:r>
                    </w:p>
                    <w:p w14:paraId="0CA943E6" w14:textId="77777777" w:rsidR="00C17E5A" w:rsidRDefault="00C17E5A" w:rsidP="00C17E5A">
                      <w:pPr>
                        <w:pStyle w:val="NoSpacing"/>
                      </w:pPr>
                      <w:r>
                        <w:t>Jim Pollard</w:t>
                      </w:r>
                    </w:p>
                    <w:p w14:paraId="549E7AD6" w14:textId="77777777" w:rsidR="00C17E5A" w:rsidRDefault="00C17E5A" w:rsidP="00C17E5A">
                      <w:pPr>
                        <w:pStyle w:val="NoSpacing"/>
                      </w:pPr>
                      <w:r>
                        <w:t>Lark St.</w:t>
                      </w:r>
                    </w:p>
                    <w:p w14:paraId="5EDB4AFE" w14:textId="4FEEFB44" w:rsidR="00C17E5A" w:rsidRDefault="00C17E5A" w:rsidP="00C17E5A">
                      <w:pPr>
                        <w:pStyle w:val="NoSpacing"/>
                      </w:pPr>
                      <w:r>
                        <w:t>Altamont,</w:t>
                      </w:r>
                      <w:r w:rsidR="001F60F9">
                        <w:t xml:space="preserve"> </w:t>
                      </w:r>
                      <w:r>
                        <w:t>NY 12009</w:t>
                      </w:r>
                    </w:p>
                    <w:p w14:paraId="1DD8D7A7" w14:textId="77777777" w:rsidR="00C17E5A" w:rsidRDefault="00C17E5A" w:rsidP="00C17E5A">
                      <w:pPr>
                        <w:pStyle w:val="NoSpacing"/>
                      </w:pPr>
                      <w:r>
                        <w:t>518-528-9388</w:t>
                      </w:r>
                    </w:p>
                    <w:p w14:paraId="22D5F24B" w14:textId="77777777" w:rsidR="00C17E5A" w:rsidRDefault="00C17E5A" w:rsidP="00C17E5A">
                      <w:pPr>
                        <w:pStyle w:val="NoSpacing"/>
                      </w:pPr>
                    </w:p>
                    <w:p w14:paraId="03EE3C9E" w14:textId="63F5CF11" w:rsidR="00C17E5A" w:rsidRDefault="00C17E5A" w:rsidP="00C17E5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E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149C7D" wp14:editId="0025CF31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2562225" cy="838200"/>
                <wp:effectExtent l="0" t="0" r="0" b="0"/>
                <wp:wrapNone/>
                <wp:docPr id="4" name="Text Box 4" descr="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85399" w14:textId="55DCA3D5" w:rsidR="00AF7138" w:rsidRDefault="00AF7138" w:rsidP="00AF71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311AB4">
                              <w:rPr>
                                <w:rFonts w:ascii="Haettenschweiler" w:hAnsi="Haettenschweiler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9C7D" id="Text Box 4" o:spid="_x0000_s1027" type="#_x0000_t202" alt="2019" style="position:absolute;margin-left:19.5pt;margin-top:0;width:201.75pt;height:6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" filled="f" stroked="f">
                <o:lock v:ext="edit" shapetype="t"/>
                <v:textbox>
                  <w:txbxContent>
                    <w:p w14:paraId="66385399" w14:textId="55DCA3D5" w:rsidR="00AF7138" w:rsidRDefault="00AF7138" w:rsidP="00AF71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aettenschweiler" w:hAnsi="Haettenschweiler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311AB4">
                        <w:rPr>
                          <w:rFonts w:ascii="Haettenschweiler" w:hAnsi="Haettenschweiler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181BA" w14:textId="2266ABC2" w:rsidR="00AF7138" w:rsidRDefault="00AF7138" w:rsidP="00A439F0">
      <w:pPr>
        <w:ind w:left="4320" w:firstLine="720"/>
        <w:rPr>
          <w:b/>
          <w:bCs/>
          <w:i/>
          <w:iCs/>
          <w:sz w:val="36"/>
          <w:szCs w:val="36"/>
        </w:rPr>
      </w:pPr>
      <w:r w:rsidRPr="00C17E5A">
        <w:rPr>
          <w:b/>
          <w:bCs/>
          <w:i/>
          <w:iCs/>
          <w:sz w:val="36"/>
          <w:szCs w:val="36"/>
        </w:rPr>
        <w:t>Slingshot Inspection</w:t>
      </w:r>
    </w:p>
    <w:p w14:paraId="57D7E6F9" w14:textId="77777777" w:rsidR="00A439F0" w:rsidRPr="00A439F0" w:rsidRDefault="00A439F0" w:rsidP="00A439F0">
      <w:pPr>
        <w:ind w:left="4320" w:firstLine="720"/>
        <w:rPr>
          <w:b/>
          <w:bCs/>
          <w:i/>
          <w:iCs/>
          <w:sz w:val="18"/>
          <w:szCs w:val="18"/>
        </w:rPr>
      </w:pPr>
    </w:p>
    <w:p w14:paraId="0B89D73A" w14:textId="09F5D63E" w:rsidR="00C17E5A" w:rsidRPr="00C17E5A" w:rsidRDefault="00454AC8" w:rsidP="00C1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72D296" wp14:editId="1140DBF2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527685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5B867" w14:textId="02FB814E" w:rsidR="00AF7138" w:rsidRPr="00C17E5A" w:rsidRDefault="00AF7138" w:rsidP="00AF713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 order to compete in any 202</w:t>
                            </w:r>
                            <w:r w:rsidR="00311A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race event</w:t>
                            </w:r>
                            <w:r w:rsidR="00C17E5A"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Slingshot™</w:t>
                            </w:r>
                            <w:r w:rsidR="00C17E5A"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must be certified by an inspection center.  A $35.00 fee will be charged for this inspection. It must take place after January 1, 20</w:t>
                            </w:r>
                            <w:r w:rsidR="00A439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11A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before June 15</w:t>
                            </w:r>
                            <w:r w:rsidR="00A439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439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11A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439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E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call the dealer nearest you for an appointment.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D296" id="Text Box 6" o:spid="_x0000_s1028" type="#_x0000_t202" style="position:absolute;margin-left:0;margin-top:1.8pt;width:415.5pt;height:70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" stroked="f" strokecolor="black [0]" strokeweight="0" insetpen="t">
                <v:shadow color="#ccc"/>
                <v:textbox inset="2.85pt,2.85pt,2.85pt,2.85pt">
                  <w:txbxContent>
                    <w:p w14:paraId="7405B867" w14:textId="02FB814E" w:rsidR="00AF7138" w:rsidRPr="00C17E5A" w:rsidRDefault="00AF7138" w:rsidP="00AF713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 order to compete in any 202</w:t>
                      </w:r>
                      <w:r w:rsidR="00311A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race event</w:t>
                      </w:r>
                      <w:r w:rsidR="00C17E5A"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Slingshot™</w:t>
                      </w:r>
                      <w:r w:rsidR="00C17E5A"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must be certified by an inspection center.  A $35.00 fee will be charged for this inspection. It must take place after January 1, 20</w:t>
                      </w:r>
                      <w:r w:rsidR="00A439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11A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before June 15</w:t>
                      </w:r>
                      <w:r w:rsidR="00A439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A439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11A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A439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7E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 call the dealer nearest you for an appointment.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A426F" w14:textId="77777777" w:rsidR="00454AC8" w:rsidRDefault="00454AC8" w:rsidP="00AF7138"/>
    <w:p w14:paraId="58239689" w14:textId="77777777" w:rsidR="00454AC8" w:rsidRDefault="00454AC8" w:rsidP="00AF7138"/>
    <w:p w14:paraId="4DA6FD5D" w14:textId="77777777" w:rsidR="00454AC8" w:rsidRDefault="00454AC8" w:rsidP="00AF7138"/>
    <w:tbl>
      <w:tblPr>
        <w:tblpPr w:leftFromText="180" w:rightFromText="180" w:vertAnchor="page" w:horzAnchor="margin" w:tblpY="3856"/>
        <w:tblW w:w="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11"/>
        <w:gridCol w:w="828"/>
        <w:gridCol w:w="1181"/>
      </w:tblGrid>
      <w:tr w:rsidR="00A439F0" w:rsidRPr="00C17E5A" w14:paraId="0D4A27AC" w14:textId="77777777" w:rsidTr="00A439F0">
        <w:trPr>
          <w:trHeight w:val="251"/>
        </w:trPr>
        <w:tc>
          <w:tcPr>
            <w:tcW w:w="2500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5D6CB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Required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 w:rsidRPr="00C17E5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Items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8E0755" w14:textId="77777777" w:rsidR="00A439F0" w:rsidRPr="00C17E5A" w:rsidRDefault="00A439F0" w:rsidP="00A439F0">
            <w:pPr>
              <w:widowControl w:val="0"/>
              <w:spacing w:after="120" w:line="264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OK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BC1CB4" w14:textId="77777777" w:rsidR="00A439F0" w:rsidRPr="00C17E5A" w:rsidRDefault="00A439F0" w:rsidP="00A439F0">
            <w:pPr>
              <w:widowControl w:val="0"/>
              <w:spacing w:after="120" w:line="264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Not OK 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A5CA2E" w14:textId="77777777" w:rsidR="00A439F0" w:rsidRPr="00C17E5A" w:rsidRDefault="00A439F0" w:rsidP="00A439F0">
            <w:pPr>
              <w:widowControl w:val="0"/>
              <w:spacing w:after="120" w:line="264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Re-checked OK</w:t>
            </w:r>
          </w:p>
        </w:tc>
      </w:tr>
      <w:tr w:rsidR="00A439F0" w:rsidRPr="00C17E5A" w14:paraId="65AF5785" w14:textId="77777777" w:rsidTr="00A439F0">
        <w:trPr>
          <w:trHeight w:val="227"/>
        </w:trPr>
        <w:tc>
          <w:tcPr>
            <w:tcW w:w="2500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E0A69B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Chassis and All Mounts</w:t>
            </w:r>
          </w:p>
        </w:tc>
        <w:tc>
          <w:tcPr>
            <w:tcW w:w="61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648031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6C99E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C188F1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52CB4368" w14:textId="77777777" w:rsidTr="00A439F0">
        <w:trPr>
          <w:trHeight w:val="126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BD7E95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Body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ADD7E0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3F5343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6A1597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1B0EAC94" w14:textId="77777777" w:rsidTr="00A439F0">
        <w:trPr>
          <w:trHeight w:val="160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E5C8DE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2"/>
                <w:szCs w:val="12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Tires &amp; Wheels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57CF8E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C24B70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D4BACA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1915AE94" w14:textId="77777777" w:rsidTr="00A439F0">
        <w:trPr>
          <w:trHeight w:val="23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FF7166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Front Axle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AE2269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6ACD24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CC45C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3ED85BC4" w14:textId="77777777" w:rsidTr="00A439F0">
        <w:trPr>
          <w:trHeight w:val="126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71D3C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Rear Axle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896CDA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21A9F4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81EFC7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17B743A5" w14:textId="77777777" w:rsidTr="00A439F0">
        <w:trPr>
          <w:trHeight w:val="126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454A12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Bumpers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373C2D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0C6790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EDB149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6B3E46A6" w14:textId="77777777" w:rsidTr="00A439F0">
        <w:trPr>
          <w:trHeight w:val="112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AAD772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Suspension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82DB1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DD41D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DF3D45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486EB609" w14:textId="77777777" w:rsidTr="00A439F0">
        <w:trPr>
          <w:trHeight w:val="181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292C30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Brakes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911E34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4098E4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364129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0D627CD3" w14:textId="77777777" w:rsidTr="00A439F0">
        <w:trPr>
          <w:trHeight w:val="181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A3FB9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Fuel System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B8ED8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3F13A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EA022E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6DA80134" w14:textId="77777777" w:rsidTr="00A439F0">
        <w:trPr>
          <w:trHeight w:val="167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B6387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Headers / Exhaust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05E059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7C99EA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968D8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7234056C" w14:textId="77777777" w:rsidTr="00A439F0">
        <w:trPr>
          <w:trHeight w:val="167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326D1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Engine Seals (3 or 1)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3514BD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97751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134468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012CB031" w14:textId="77777777" w:rsidTr="00A439F0">
        <w:trPr>
          <w:trHeight w:val="99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0F08D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Carburetor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D935DB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F3C3DC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DBCB2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04959673" w14:textId="77777777" w:rsidTr="00A439F0">
        <w:trPr>
          <w:trHeight w:val="160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6FEBC5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Valve Train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B4B63C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BFE20C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F91B5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A439F0" w:rsidRPr="00C17E5A" w14:paraId="1A9CB255" w14:textId="77777777" w:rsidTr="00A439F0">
        <w:trPr>
          <w:trHeight w:val="175"/>
        </w:trPr>
        <w:tc>
          <w:tcPr>
            <w:tcW w:w="2500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972C2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14:cntxtAlts/>
              </w:rPr>
              <w:t>Weights</w:t>
            </w:r>
          </w:p>
        </w:tc>
        <w:tc>
          <w:tcPr>
            <w:tcW w:w="611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746EC7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828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CAB8E9" w14:textId="77777777" w:rsidR="00A439F0" w:rsidRPr="00C17E5A" w:rsidRDefault="00A439F0" w:rsidP="00A439F0">
            <w:pPr>
              <w:widowControl w:val="0"/>
              <w:spacing w:after="120" w:line="264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181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249CB5" w14:textId="77777777" w:rsidR="00A439F0" w:rsidRPr="00C17E5A" w:rsidRDefault="00A439F0" w:rsidP="00A439F0">
            <w:pPr>
              <w:widowControl w:val="0"/>
              <w:spacing w:after="120" w:line="264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C17E5A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</w:tbl>
    <w:p w14:paraId="6F960D13" w14:textId="07139848" w:rsidR="00454AC8" w:rsidRDefault="00A439F0" w:rsidP="00AF713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4320EB" wp14:editId="0B3CC461">
                <wp:simplePos x="0" y="0"/>
                <wp:positionH relativeFrom="margin">
                  <wp:posOffset>3350260</wp:posOffset>
                </wp:positionH>
                <wp:positionV relativeFrom="paragraph">
                  <wp:posOffset>88900</wp:posOffset>
                </wp:positionV>
                <wp:extent cx="1933575" cy="2524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7C09BE" w14:textId="16D3E04A" w:rsidR="00C17E5A" w:rsidRPr="00C17E5A" w:rsidRDefault="00C17E5A" w:rsidP="00C17E5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C17E5A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17E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17E5A">
                              <w:rPr>
                                <w:rFonts w:ascii="Arial" w:hAnsi="Arial" w:cs="Arial"/>
                              </w:rPr>
                              <w:t>Take your car to the inspection center listed or to Slingshot tech official</w:t>
                            </w:r>
                          </w:p>
                          <w:p w14:paraId="1D8EADAB" w14:textId="77777777" w:rsidR="00C17E5A" w:rsidRPr="00C17E5A" w:rsidRDefault="00C17E5A" w:rsidP="00C17E5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C17E5A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C17E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17E5A">
                              <w:rPr>
                                <w:rFonts w:ascii="Arial" w:hAnsi="Arial" w:cs="Arial"/>
                              </w:rPr>
                              <w:t>Fill in all information completely.</w:t>
                            </w:r>
                          </w:p>
                          <w:p w14:paraId="05A94554" w14:textId="2D41EDDD" w:rsidR="00C17E5A" w:rsidRPr="00C17E5A" w:rsidRDefault="00C17E5A" w:rsidP="00C17E5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C17E5A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C17E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17E5A">
                              <w:rPr>
                                <w:rFonts w:ascii="Arial" w:hAnsi="Arial" w:cs="Arial"/>
                              </w:rPr>
                              <w:t xml:space="preserve">Have all inspection points </w:t>
                            </w:r>
                            <w:r w:rsidR="00454AC8">
                              <w:rPr>
                                <w:rFonts w:ascii="Arial" w:hAnsi="Arial" w:cs="Arial"/>
                              </w:rPr>
                              <w:t>verified</w:t>
                            </w:r>
                            <w:r w:rsidRPr="00C17E5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9D55093" w14:textId="77777777" w:rsidR="00C17E5A" w:rsidRPr="00C17E5A" w:rsidRDefault="00C17E5A" w:rsidP="00C17E5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C17E5A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C17E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17E5A">
                              <w:rPr>
                                <w:rFonts w:ascii="Arial" w:hAnsi="Arial" w:cs="Arial"/>
                              </w:rPr>
                              <w:t>Mail this form along with payment payable to Speedway Entertainment for $35.00 to address above.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20EB" id="Text Box 8" o:spid="_x0000_s1029" type="#_x0000_t202" style="position:absolute;margin-left:263.8pt;margin-top:7pt;width:152.25pt;height:19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" stroked="f" strokecolor="black [0]" strokeweight="0" insetpen="t">
                <v:shadow color="#ccc"/>
                <v:textbox inset="2.85pt,2.85pt,2.85pt,2.85pt">
                  <w:txbxContent>
                    <w:p w14:paraId="5C7C09BE" w14:textId="16D3E04A" w:rsidR="00C17E5A" w:rsidRPr="00C17E5A" w:rsidRDefault="00C17E5A" w:rsidP="00C17E5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C17E5A">
                        <w:rPr>
                          <w:rFonts w:ascii="Arial" w:hAnsi="Arial" w:cs="Arial"/>
                        </w:rPr>
                        <w:t>1.</w:t>
                      </w:r>
                      <w:r w:rsidRPr="00C17E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17E5A">
                        <w:rPr>
                          <w:rFonts w:ascii="Arial" w:hAnsi="Arial" w:cs="Arial"/>
                        </w:rPr>
                        <w:t>Take your car to the inspection center listed or to Slingshot tech official</w:t>
                      </w:r>
                    </w:p>
                    <w:p w14:paraId="1D8EADAB" w14:textId="77777777" w:rsidR="00C17E5A" w:rsidRPr="00C17E5A" w:rsidRDefault="00C17E5A" w:rsidP="00C17E5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C17E5A">
                        <w:rPr>
                          <w:rFonts w:ascii="Arial" w:hAnsi="Arial" w:cs="Arial"/>
                        </w:rPr>
                        <w:t>2.</w:t>
                      </w:r>
                      <w:r w:rsidRPr="00C17E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17E5A">
                        <w:rPr>
                          <w:rFonts w:ascii="Arial" w:hAnsi="Arial" w:cs="Arial"/>
                        </w:rPr>
                        <w:t>Fill in all information completely.</w:t>
                      </w:r>
                    </w:p>
                    <w:p w14:paraId="05A94554" w14:textId="2D41EDDD" w:rsidR="00C17E5A" w:rsidRPr="00C17E5A" w:rsidRDefault="00C17E5A" w:rsidP="00C17E5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C17E5A">
                        <w:rPr>
                          <w:rFonts w:ascii="Arial" w:hAnsi="Arial" w:cs="Arial"/>
                        </w:rPr>
                        <w:t>3.</w:t>
                      </w:r>
                      <w:r w:rsidRPr="00C17E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17E5A">
                        <w:rPr>
                          <w:rFonts w:ascii="Arial" w:hAnsi="Arial" w:cs="Arial"/>
                        </w:rPr>
                        <w:t xml:space="preserve">Have all inspection points </w:t>
                      </w:r>
                      <w:r w:rsidR="00454AC8">
                        <w:rPr>
                          <w:rFonts w:ascii="Arial" w:hAnsi="Arial" w:cs="Arial"/>
                        </w:rPr>
                        <w:t>verified</w:t>
                      </w:r>
                      <w:r w:rsidRPr="00C17E5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9D55093" w14:textId="77777777" w:rsidR="00C17E5A" w:rsidRPr="00C17E5A" w:rsidRDefault="00C17E5A" w:rsidP="00C17E5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C17E5A">
                        <w:rPr>
                          <w:rFonts w:ascii="Arial" w:hAnsi="Arial" w:cs="Arial"/>
                        </w:rPr>
                        <w:t>4.</w:t>
                      </w:r>
                      <w:r w:rsidRPr="00C17E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17E5A">
                        <w:rPr>
                          <w:rFonts w:ascii="Arial" w:hAnsi="Arial" w:cs="Arial"/>
                        </w:rPr>
                        <w:t>Mail this form along with payment payable to Speedway Entertainment for $35.00 to address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F544D" w14:textId="247A68CF" w:rsidR="00454AC8" w:rsidRDefault="00454AC8" w:rsidP="00AF7138"/>
    <w:p w14:paraId="1776D212" w14:textId="77777777" w:rsidR="00454AC8" w:rsidRDefault="00454AC8" w:rsidP="00AF7138"/>
    <w:p w14:paraId="0DDEC6F4" w14:textId="77777777" w:rsidR="00454AC8" w:rsidRDefault="00454AC8" w:rsidP="00AF7138"/>
    <w:p w14:paraId="6379AB4F" w14:textId="77777777" w:rsidR="00454AC8" w:rsidRDefault="00454AC8" w:rsidP="00AF7138"/>
    <w:p w14:paraId="21CB9E1D" w14:textId="77777777" w:rsidR="00454AC8" w:rsidRDefault="00454AC8" w:rsidP="00AF7138"/>
    <w:p w14:paraId="3B2639BD" w14:textId="77777777" w:rsidR="00454AC8" w:rsidRDefault="00454AC8" w:rsidP="00AF7138"/>
    <w:p w14:paraId="456440CB" w14:textId="7418AECD" w:rsidR="00454AC8" w:rsidRDefault="00454AC8" w:rsidP="00AF7138"/>
    <w:p w14:paraId="50C85663" w14:textId="3637E330" w:rsidR="00454AC8" w:rsidRDefault="00DE311E" w:rsidP="00AF71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95B928" wp14:editId="19B0CF8A">
                <wp:simplePos x="0" y="0"/>
                <wp:positionH relativeFrom="column">
                  <wp:posOffset>3397885</wp:posOffset>
                </wp:positionH>
                <wp:positionV relativeFrom="paragraph">
                  <wp:posOffset>499745</wp:posOffset>
                </wp:positionV>
                <wp:extent cx="1857375" cy="1404620"/>
                <wp:effectExtent l="0" t="0" r="2857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F82C" w14:textId="481A5422" w:rsidR="00A439F0" w:rsidRPr="004322C1" w:rsidRDefault="00A439F0" w:rsidP="00A439F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Speedway Entertainment</w:t>
                            </w:r>
                          </w:p>
                          <w:p w14:paraId="351A6688" w14:textId="5DF94D71" w:rsidR="00A439F0" w:rsidRPr="004322C1" w:rsidRDefault="00A439F0" w:rsidP="00A439F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 West Washington Ave</w:t>
                            </w:r>
                          </w:p>
                          <w:p w14:paraId="401CC3B0" w14:textId="00EE583B" w:rsidR="00A439F0" w:rsidRPr="004322C1" w:rsidRDefault="00A439F0" w:rsidP="00A439F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Myerstown, Pa 17067</w:t>
                            </w:r>
                          </w:p>
                          <w:p w14:paraId="52BB7EB6" w14:textId="1B898898" w:rsidR="004322C1" w:rsidRPr="004322C1" w:rsidRDefault="004322C1" w:rsidP="00A439F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717-866-7450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5B928" id="_x0000_s1030" type="#_x0000_t202" style="position:absolute;margin-left:267.55pt;margin-top:39.35pt;width:14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" strokecolor="white [3212]">
                <v:textbox style="mso-fit-shape-to-text:t">
                  <w:txbxContent>
                    <w:p w14:paraId="0C0EF82C" w14:textId="481A5422" w:rsidR="00A439F0" w:rsidRPr="004322C1" w:rsidRDefault="00A439F0" w:rsidP="00A439F0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22C1">
                        <w:rPr>
                          <w:b/>
                          <w:bCs/>
                          <w:sz w:val="20"/>
                          <w:szCs w:val="20"/>
                        </w:rPr>
                        <w:t>Speedway Entertainment</w:t>
                      </w:r>
                    </w:p>
                    <w:p w14:paraId="351A6688" w14:textId="5DF94D71" w:rsidR="00A439F0" w:rsidRPr="004322C1" w:rsidRDefault="00A439F0" w:rsidP="00A439F0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22C1">
                        <w:rPr>
                          <w:b/>
                          <w:bCs/>
                          <w:sz w:val="20"/>
                          <w:szCs w:val="20"/>
                        </w:rPr>
                        <w:t>11 West Washington Ave</w:t>
                      </w:r>
                    </w:p>
                    <w:p w14:paraId="401CC3B0" w14:textId="00EE583B" w:rsidR="00A439F0" w:rsidRPr="004322C1" w:rsidRDefault="00A439F0" w:rsidP="00A439F0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22C1">
                        <w:rPr>
                          <w:b/>
                          <w:bCs/>
                          <w:sz w:val="20"/>
                          <w:szCs w:val="20"/>
                        </w:rPr>
                        <w:t>Myerstown, Pa 17067</w:t>
                      </w:r>
                    </w:p>
                    <w:p w14:paraId="52BB7EB6" w14:textId="1B898898" w:rsidR="004322C1" w:rsidRPr="004322C1" w:rsidRDefault="004322C1" w:rsidP="00A439F0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22C1">
                        <w:rPr>
                          <w:b/>
                          <w:bCs/>
                          <w:sz w:val="20"/>
                          <w:szCs w:val="20"/>
                        </w:rPr>
                        <w:t>717-866-7450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C3344" w14:textId="7E8B047B" w:rsidR="00454AC8" w:rsidRDefault="00454AC8" w:rsidP="00AF7138"/>
    <w:bookmarkStart w:id="0" w:name="_GoBack"/>
    <w:bookmarkEnd w:id="0"/>
    <w:p w14:paraId="1348B381" w14:textId="27861F80" w:rsidR="00454AC8" w:rsidRDefault="00DE311E" w:rsidP="00AF713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E07F748" wp14:editId="3243E5B6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019550" cy="10287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A67639" w14:textId="77777777" w:rsidR="00C17E5A" w:rsidRPr="004322C1" w:rsidRDefault="00C17E5A" w:rsidP="00C17E5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4322C1">
                              <w:rPr>
                                <w:rFonts w:ascii="Arial" w:hAnsi="Arial" w:cs="Arial"/>
                              </w:rPr>
                              <w:t xml:space="preserve">Credit Card </w:t>
                            </w:r>
                            <w:proofErr w:type="gramStart"/>
                            <w:r w:rsidRPr="004322C1">
                              <w:rPr>
                                <w:rFonts w:ascii="Arial" w:hAnsi="Arial" w:cs="Arial"/>
                              </w:rPr>
                              <w:t># :</w:t>
                            </w:r>
                            <w:proofErr w:type="gramEnd"/>
                          </w:p>
                          <w:p w14:paraId="73E0A6DA" w14:textId="59358E2B" w:rsidR="00454AC8" w:rsidRPr="004322C1" w:rsidRDefault="00454AC8" w:rsidP="00C17E5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4322C1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  <w:r w:rsidR="004322C1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4322C1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C2C21D4" w14:textId="77777777" w:rsidR="00454AC8" w:rsidRPr="004322C1" w:rsidRDefault="00454AC8" w:rsidP="00C17E5A">
                            <w:pPr>
                              <w:widowControl w:val="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31F8010" w14:textId="71D04304" w:rsidR="00C17E5A" w:rsidRPr="004322C1" w:rsidRDefault="00C17E5A" w:rsidP="00C17E5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322C1">
                              <w:rPr>
                                <w:rFonts w:ascii="Arial" w:hAnsi="Arial" w:cs="Arial"/>
                              </w:rPr>
                              <w:t>Exp.:_</w:t>
                            </w:r>
                            <w:proofErr w:type="gramEnd"/>
                            <w:r w:rsidRPr="004322C1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454AC8" w:rsidRPr="004322C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4322C1">
                              <w:rPr>
                                <w:rFonts w:ascii="Arial" w:hAnsi="Arial" w:cs="Arial"/>
                              </w:rPr>
                              <w:t>____  V  Code:_____</w:t>
                            </w:r>
                            <w:r w:rsidR="00454AC8" w:rsidRPr="004322C1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Pr="004322C1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F748" id="Text Box 9" o:spid="_x0000_s1031" type="#_x0000_t202" style="position:absolute;margin-left:265.3pt;margin-top:2.4pt;width:316.5pt;height:81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" filled="f" strokecolor="black [0]" insetpen="t">
                <v:textbox inset="2.88pt,2.88pt,2.88pt,2.88pt">
                  <w:txbxContent>
                    <w:p w14:paraId="42A67639" w14:textId="77777777" w:rsidR="00C17E5A" w:rsidRPr="004322C1" w:rsidRDefault="00C17E5A" w:rsidP="00C17E5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4322C1">
                        <w:rPr>
                          <w:rFonts w:ascii="Arial" w:hAnsi="Arial" w:cs="Arial"/>
                        </w:rPr>
                        <w:t xml:space="preserve">Credit Card </w:t>
                      </w:r>
                      <w:proofErr w:type="gramStart"/>
                      <w:r w:rsidRPr="004322C1">
                        <w:rPr>
                          <w:rFonts w:ascii="Arial" w:hAnsi="Arial" w:cs="Arial"/>
                        </w:rPr>
                        <w:t># :</w:t>
                      </w:r>
                      <w:proofErr w:type="gramEnd"/>
                    </w:p>
                    <w:p w14:paraId="73E0A6DA" w14:textId="59358E2B" w:rsidR="00454AC8" w:rsidRPr="004322C1" w:rsidRDefault="00454AC8" w:rsidP="00C17E5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4322C1">
                        <w:rPr>
                          <w:rFonts w:ascii="Arial" w:hAnsi="Arial" w:cs="Arial"/>
                        </w:rPr>
                        <w:t>______________________</w:t>
                      </w:r>
                      <w:r w:rsidR="004322C1">
                        <w:rPr>
                          <w:rFonts w:ascii="Arial" w:hAnsi="Arial" w:cs="Arial"/>
                        </w:rPr>
                        <w:t>_</w:t>
                      </w:r>
                      <w:r w:rsidRPr="004322C1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C2C21D4" w14:textId="77777777" w:rsidR="00454AC8" w:rsidRPr="004322C1" w:rsidRDefault="00454AC8" w:rsidP="00C17E5A">
                      <w:pPr>
                        <w:widowControl w:val="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31F8010" w14:textId="71D04304" w:rsidR="00C17E5A" w:rsidRPr="004322C1" w:rsidRDefault="00C17E5A" w:rsidP="00C17E5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322C1">
                        <w:rPr>
                          <w:rFonts w:ascii="Arial" w:hAnsi="Arial" w:cs="Arial"/>
                        </w:rPr>
                        <w:t>Exp.:_</w:t>
                      </w:r>
                      <w:proofErr w:type="gramEnd"/>
                      <w:r w:rsidRPr="004322C1">
                        <w:rPr>
                          <w:rFonts w:ascii="Arial" w:hAnsi="Arial" w:cs="Arial"/>
                        </w:rPr>
                        <w:t>________</w:t>
                      </w:r>
                      <w:r w:rsidR="00454AC8" w:rsidRPr="004322C1">
                        <w:rPr>
                          <w:rFonts w:ascii="Arial" w:hAnsi="Arial" w:cs="Arial"/>
                        </w:rPr>
                        <w:t>______</w:t>
                      </w:r>
                      <w:r w:rsidRPr="004322C1">
                        <w:rPr>
                          <w:rFonts w:ascii="Arial" w:hAnsi="Arial" w:cs="Arial"/>
                        </w:rPr>
                        <w:t>____  V  Code:_____</w:t>
                      </w:r>
                      <w:r w:rsidR="00454AC8" w:rsidRPr="004322C1">
                        <w:rPr>
                          <w:rFonts w:ascii="Arial" w:hAnsi="Arial" w:cs="Arial"/>
                        </w:rPr>
                        <w:t>__________</w:t>
                      </w:r>
                      <w:r w:rsidRPr="004322C1"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258A0" w14:textId="079DCDF0" w:rsidR="00454AC8" w:rsidRDefault="00454AC8" w:rsidP="00AF7138"/>
    <w:p w14:paraId="1B70D82D" w14:textId="77777777" w:rsidR="00A439F0" w:rsidRDefault="00A439F0" w:rsidP="00A439F0">
      <w:pPr>
        <w:widowControl w:val="0"/>
      </w:pPr>
    </w:p>
    <w:p w14:paraId="577B90AB" w14:textId="77777777" w:rsidR="00A439F0" w:rsidRDefault="00A439F0" w:rsidP="00A439F0">
      <w:pPr>
        <w:pStyle w:val="NoSpacing"/>
      </w:pPr>
    </w:p>
    <w:p w14:paraId="09907A0B" w14:textId="584ACF47" w:rsidR="00A439F0" w:rsidRDefault="00A439F0" w:rsidP="00A439F0">
      <w:pPr>
        <w:pStyle w:val="NoSpacing"/>
        <w:rPr>
          <w:i/>
          <w:iCs/>
        </w:rPr>
      </w:pPr>
      <w:r>
        <w:t xml:space="preserve">        </w:t>
      </w:r>
    </w:p>
    <w:p w14:paraId="385239A1" w14:textId="77777777" w:rsidR="004322C1" w:rsidRDefault="00A439F0" w:rsidP="00A439F0">
      <w:pPr>
        <w:pStyle w:val="NoSpacing"/>
        <w:rPr>
          <w:i/>
          <w:iCs/>
        </w:rPr>
      </w:pPr>
      <w:r>
        <w:rPr>
          <w:i/>
          <w:iCs/>
        </w:rPr>
        <w:t xml:space="preserve">        </w:t>
      </w:r>
      <w:r w:rsidRPr="00A439F0">
        <w:rPr>
          <w:i/>
          <w:iCs/>
        </w:rPr>
        <w:t xml:space="preserve"> </w:t>
      </w:r>
    </w:p>
    <w:p w14:paraId="1CDF13A5" w14:textId="040883D6" w:rsidR="00454AC8" w:rsidRPr="00A439F0" w:rsidRDefault="00A439F0" w:rsidP="00A439F0">
      <w:pPr>
        <w:pStyle w:val="NoSpacing"/>
        <w:rPr>
          <w:i/>
          <w:iCs/>
        </w:rPr>
      </w:pPr>
      <w:r w:rsidRPr="00A439F0">
        <w:rPr>
          <w:i/>
          <w:iCs/>
        </w:rPr>
        <w:t>Dealer assumes responsibility for the legality of cars he inspects</w:t>
      </w:r>
      <w:r w:rsidRPr="00A439F0">
        <w:rPr>
          <w:i/>
          <w:iCs/>
          <w:sz w:val="28"/>
          <w:szCs w:val="28"/>
        </w:rPr>
        <w:t>.</w:t>
      </w:r>
    </w:p>
    <w:tbl>
      <w:tblPr>
        <w:tblStyle w:val="PlainTable1"/>
        <w:tblW w:w="11700" w:type="dxa"/>
        <w:tblInd w:w="-5" w:type="dxa"/>
        <w:tblLook w:val="04A0" w:firstRow="1" w:lastRow="0" w:firstColumn="1" w:lastColumn="0" w:noHBand="0" w:noVBand="1"/>
      </w:tblPr>
      <w:tblGrid>
        <w:gridCol w:w="5841"/>
        <w:gridCol w:w="5859"/>
      </w:tblGrid>
      <w:tr w:rsidR="00454AC8" w14:paraId="2D38ABFA" w14:textId="77777777" w:rsidTr="00DE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2E78C284" w14:textId="5DE32E73" w:rsidR="00454AC8" w:rsidRPr="00DE311E" w:rsidRDefault="00454AC8" w:rsidP="00454AC8">
            <w:pPr>
              <w:widowControl w:val="0"/>
              <w:rPr>
                <w:rFonts w:ascii="Californian FB" w:hAnsi="Californian FB"/>
                <w:b w:val="0"/>
                <w:bCs w:val="0"/>
              </w:rPr>
            </w:pPr>
            <w:r w:rsidRPr="00DE311E">
              <w:rPr>
                <w:rFonts w:ascii="Californian FB" w:hAnsi="Californian FB"/>
                <w:b w:val="0"/>
                <w:bCs w:val="0"/>
              </w:rPr>
              <w:t>Car Number:</w:t>
            </w:r>
          </w:p>
        </w:tc>
        <w:tc>
          <w:tcPr>
            <w:tcW w:w="5859" w:type="dxa"/>
          </w:tcPr>
          <w:p w14:paraId="69CB0982" w14:textId="385E1CC8" w:rsidR="00454AC8" w:rsidRPr="00DE311E" w:rsidRDefault="00454AC8" w:rsidP="00454AC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bCs w:val="0"/>
              </w:rPr>
            </w:pPr>
            <w:r w:rsidRPr="00DE311E">
              <w:rPr>
                <w:rFonts w:ascii="Californian FB" w:hAnsi="Californian FB"/>
                <w:b w:val="0"/>
                <w:bCs w:val="0"/>
              </w:rPr>
              <w:t>Engine Serial Number:</w:t>
            </w:r>
          </w:p>
        </w:tc>
      </w:tr>
      <w:tr w:rsidR="00454AC8" w14:paraId="4CE76665" w14:textId="77777777" w:rsidTr="00D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722A50F0" w14:textId="1B2E66C5" w:rsidR="00454AC8" w:rsidRPr="00DE311E" w:rsidRDefault="00454AC8" w:rsidP="00454AC8">
            <w:pPr>
              <w:widowControl w:val="0"/>
              <w:rPr>
                <w:rFonts w:ascii="Californian FB" w:hAnsi="Californian FB"/>
                <w:b w:val="0"/>
                <w:bCs w:val="0"/>
              </w:rPr>
            </w:pPr>
            <w:r w:rsidRPr="00DE311E">
              <w:rPr>
                <w:rFonts w:ascii="Californian FB" w:hAnsi="Californian FB"/>
                <w:b w:val="0"/>
                <w:bCs w:val="0"/>
              </w:rPr>
              <w:t>Owner:</w:t>
            </w:r>
          </w:p>
        </w:tc>
        <w:tc>
          <w:tcPr>
            <w:tcW w:w="5859" w:type="dxa"/>
          </w:tcPr>
          <w:p w14:paraId="5C6FED17" w14:textId="442D1D9C" w:rsidR="00454AC8" w:rsidRPr="00DE311E" w:rsidRDefault="00454AC8" w:rsidP="00454AC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</w:rPr>
            </w:pPr>
            <w:r w:rsidRPr="00DE311E">
              <w:rPr>
                <w:rFonts w:ascii="Californian FB" w:hAnsi="Californian FB"/>
              </w:rPr>
              <w:t>Seal Number(s)</w:t>
            </w:r>
          </w:p>
        </w:tc>
      </w:tr>
      <w:tr w:rsidR="00454AC8" w14:paraId="12BC48D3" w14:textId="77777777" w:rsidTr="00DE31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644FFEC4" w14:textId="38E3EE01" w:rsidR="00454AC8" w:rsidRPr="00DE311E" w:rsidRDefault="00454AC8" w:rsidP="00454AC8">
            <w:pPr>
              <w:widowControl w:val="0"/>
              <w:rPr>
                <w:rFonts w:ascii="Californian FB" w:hAnsi="Californian FB"/>
                <w:b w:val="0"/>
                <w:bCs w:val="0"/>
              </w:rPr>
            </w:pPr>
            <w:r w:rsidRPr="00DE311E">
              <w:rPr>
                <w:rFonts w:ascii="Californian FB" w:hAnsi="Californian FB"/>
                <w:b w:val="0"/>
                <w:bCs w:val="0"/>
              </w:rPr>
              <w:t>Address:</w:t>
            </w:r>
          </w:p>
        </w:tc>
        <w:tc>
          <w:tcPr>
            <w:tcW w:w="5859" w:type="dxa"/>
          </w:tcPr>
          <w:p w14:paraId="6BED8961" w14:textId="61F4D993" w:rsidR="00454AC8" w:rsidRPr="00DE311E" w:rsidRDefault="00454AC8" w:rsidP="00454AC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</w:rPr>
            </w:pPr>
            <w:r w:rsidRPr="00DE311E">
              <w:rPr>
                <w:rFonts w:ascii="Californian FB" w:hAnsi="Californian FB"/>
              </w:rPr>
              <w:t>Driver:</w:t>
            </w:r>
          </w:p>
        </w:tc>
      </w:tr>
      <w:tr w:rsidR="00454AC8" w14:paraId="4CEA8C99" w14:textId="77777777" w:rsidTr="00D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5C42806C" w14:textId="589B0EF8" w:rsidR="00454AC8" w:rsidRPr="00DE311E" w:rsidRDefault="00454AC8" w:rsidP="00AF7138">
            <w:pPr>
              <w:rPr>
                <w:b w:val="0"/>
                <w:bCs w:val="0"/>
              </w:rPr>
            </w:pPr>
            <w:r w:rsidRPr="00DE311E">
              <w:rPr>
                <w:b w:val="0"/>
                <w:bCs w:val="0"/>
              </w:rPr>
              <w:t xml:space="preserve">State:                         </w:t>
            </w:r>
            <w:r w:rsidR="00A439F0" w:rsidRPr="00DE311E">
              <w:rPr>
                <w:b w:val="0"/>
                <w:bCs w:val="0"/>
              </w:rPr>
              <w:t xml:space="preserve">      </w:t>
            </w:r>
            <w:r w:rsidRPr="00DE311E">
              <w:rPr>
                <w:b w:val="0"/>
                <w:bCs w:val="0"/>
              </w:rPr>
              <w:t xml:space="preserve">    Zip:</w:t>
            </w:r>
          </w:p>
        </w:tc>
        <w:tc>
          <w:tcPr>
            <w:tcW w:w="5859" w:type="dxa"/>
          </w:tcPr>
          <w:p w14:paraId="7E458ACB" w14:textId="76BDF167" w:rsidR="00454AC8" w:rsidRPr="00DE311E" w:rsidRDefault="00454AC8" w:rsidP="00454AC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</w:rPr>
            </w:pPr>
            <w:r w:rsidRPr="00DE311E">
              <w:rPr>
                <w:rFonts w:ascii="Californian FB" w:hAnsi="Californian FB"/>
              </w:rPr>
              <w:t>Phone:</w:t>
            </w:r>
          </w:p>
        </w:tc>
      </w:tr>
      <w:tr w:rsidR="00454AC8" w14:paraId="2BD99F97" w14:textId="77777777" w:rsidTr="00DE31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5D20B75A" w14:textId="50C678F2" w:rsidR="00454AC8" w:rsidRPr="00DE311E" w:rsidRDefault="00454AC8" w:rsidP="00454AC8">
            <w:pPr>
              <w:widowControl w:val="0"/>
              <w:rPr>
                <w:rFonts w:ascii="Californian FB" w:hAnsi="Californian FB"/>
                <w:b w:val="0"/>
                <w:bCs w:val="0"/>
              </w:rPr>
            </w:pPr>
            <w:r w:rsidRPr="00DE311E">
              <w:rPr>
                <w:rFonts w:ascii="Californian FB" w:hAnsi="Californian FB"/>
                <w:b w:val="0"/>
                <w:bCs w:val="0"/>
              </w:rPr>
              <w:t>Date:</w:t>
            </w:r>
          </w:p>
        </w:tc>
        <w:tc>
          <w:tcPr>
            <w:tcW w:w="5859" w:type="dxa"/>
          </w:tcPr>
          <w:p w14:paraId="4B26D581" w14:textId="7D20B955" w:rsidR="00454AC8" w:rsidRPr="00DE311E" w:rsidRDefault="00454AC8" w:rsidP="00454AC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</w:rPr>
            </w:pPr>
            <w:r w:rsidRPr="00DE311E">
              <w:rPr>
                <w:rFonts w:ascii="Californian FB" w:hAnsi="Californian FB"/>
              </w:rPr>
              <w:t>Dash Tag #:</w:t>
            </w:r>
          </w:p>
        </w:tc>
      </w:tr>
      <w:tr w:rsidR="00454AC8" w14:paraId="4640151A" w14:textId="77777777" w:rsidTr="00D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14:paraId="56CC22A5" w14:textId="211C681F" w:rsidR="00454AC8" w:rsidRPr="00DE311E" w:rsidRDefault="00454AC8" w:rsidP="00454AC8">
            <w:pPr>
              <w:widowControl w:val="0"/>
              <w:rPr>
                <w:rFonts w:ascii="Californian FB" w:hAnsi="Californian FB"/>
              </w:rPr>
            </w:pPr>
            <w:r w:rsidRPr="00DE311E">
              <w:rPr>
                <w:rFonts w:ascii="Californian FB" w:hAnsi="Californian FB"/>
              </w:rPr>
              <w:t>Dealer:</w:t>
            </w:r>
          </w:p>
        </w:tc>
        <w:tc>
          <w:tcPr>
            <w:tcW w:w="5859" w:type="dxa"/>
          </w:tcPr>
          <w:p w14:paraId="7059F605" w14:textId="16E5A663" w:rsidR="00454AC8" w:rsidRPr="00DE311E" w:rsidRDefault="00454AC8" w:rsidP="00454AC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</w:rPr>
            </w:pPr>
            <w:r w:rsidRPr="00DE311E">
              <w:rPr>
                <w:rFonts w:ascii="Californian FB" w:hAnsi="Californian FB"/>
                <w:b/>
                <w:bCs/>
              </w:rPr>
              <w:t>Dealer Signature:</w:t>
            </w:r>
          </w:p>
        </w:tc>
      </w:tr>
    </w:tbl>
    <w:p w14:paraId="6578E246" w14:textId="4DF2FCCF" w:rsidR="00AF7138" w:rsidRPr="004E2A4E" w:rsidRDefault="004E2A4E" w:rsidP="004E2A4E">
      <w:pPr>
        <w:jc w:val="right"/>
        <w:rPr>
          <w:sz w:val="18"/>
          <w:szCs w:val="18"/>
        </w:rPr>
      </w:pPr>
      <w:r w:rsidRPr="004E2A4E">
        <w:rPr>
          <w:sz w:val="18"/>
          <w:szCs w:val="18"/>
        </w:rPr>
        <w:t>246</w:t>
      </w:r>
    </w:p>
    <w:sectPr w:rsidR="00AF7138" w:rsidRPr="004E2A4E" w:rsidSect="00454AC8">
      <w:pgSz w:w="12240" w:h="15840"/>
      <w:pgMar w:top="720" w:right="274" w:bottom="245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38"/>
    <w:rsid w:val="001F60F9"/>
    <w:rsid w:val="00311AB4"/>
    <w:rsid w:val="003C58A2"/>
    <w:rsid w:val="004322C1"/>
    <w:rsid w:val="00454AC8"/>
    <w:rsid w:val="004E2A4E"/>
    <w:rsid w:val="00A439F0"/>
    <w:rsid w:val="00AF7138"/>
    <w:rsid w:val="00B26CA2"/>
    <w:rsid w:val="00C055B2"/>
    <w:rsid w:val="00C17E5A"/>
    <w:rsid w:val="00C66EB0"/>
    <w:rsid w:val="00DE311E"/>
    <w:rsid w:val="00E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8EE8"/>
  <w15:chartTrackingRefBased/>
  <w15:docId w15:val="{33C1E3E8-6396-4048-922A-B87D7D3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E5A"/>
    <w:pPr>
      <w:spacing w:after="0" w:line="240" w:lineRule="auto"/>
    </w:pPr>
  </w:style>
  <w:style w:type="table" w:styleId="TableGrid">
    <w:name w:val="Table Grid"/>
    <w:basedOn w:val="TableNormal"/>
    <w:uiPriority w:val="39"/>
    <w:rsid w:val="004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4A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4</cp:revision>
  <cp:lastPrinted>2022-02-25T21:27:00Z</cp:lastPrinted>
  <dcterms:created xsi:type="dcterms:W3CDTF">2020-12-02T19:37:00Z</dcterms:created>
  <dcterms:modified xsi:type="dcterms:W3CDTF">2022-02-25T21:27:00Z</dcterms:modified>
</cp:coreProperties>
</file>